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B62D4" w:rsidRPr="003544F3" w:rsidRDefault="003B62D4" w:rsidP="00415AA4">
      <w:pPr>
        <w:jc w:val="center"/>
        <w:rPr>
          <w:b/>
          <w:color w:val="2F5496" w:themeColor="accent5" w:themeShade="BF"/>
          <w:sz w:val="40"/>
          <w:szCs w:val="44"/>
        </w:rPr>
      </w:pPr>
    </w:p>
    <w:p w14:paraId="6632DD4E" w14:textId="0E882DE6" w:rsidR="00415AA4" w:rsidRDefault="00A34E05" w:rsidP="00415AA4">
      <w:pPr>
        <w:jc w:val="center"/>
        <w:rPr>
          <w:b/>
          <w:color w:val="2F5496" w:themeColor="accent5" w:themeShade="BF"/>
          <w:sz w:val="40"/>
          <w:szCs w:val="44"/>
        </w:rPr>
      </w:pPr>
      <w:r>
        <w:rPr>
          <w:b/>
          <w:color w:val="2F5496" w:themeColor="accent5" w:themeShade="BF"/>
          <w:sz w:val="40"/>
          <w:szCs w:val="44"/>
        </w:rPr>
        <w:t>Manus til et opplæringstiltak</w:t>
      </w:r>
    </w:p>
    <w:p w14:paraId="0A37501D" w14:textId="77777777" w:rsidR="00921D29" w:rsidRDefault="00921D29" w:rsidP="00921D29">
      <w:pPr>
        <w:rPr>
          <w:b/>
          <w:color w:val="2F5496" w:themeColor="accent5" w:themeShade="BF"/>
          <w:sz w:val="40"/>
          <w:szCs w:val="44"/>
        </w:rPr>
      </w:pPr>
    </w:p>
    <w:p w14:paraId="0D095AFC" w14:textId="77777777" w:rsidR="00921D29" w:rsidRDefault="00921D29" w:rsidP="00921D29">
      <w:pPr>
        <w:rPr>
          <w:color w:val="000000" w:themeColor="text1"/>
          <w:sz w:val="28"/>
          <w:szCs w:val="28"/>
        </w:rPr>
      </w:pPr>
      <w:r w:rsidRPr="00921D29">
        <w:rPr>
          <w:b/>
          <w:color w:val="000000" w:themeColor="text1"/>
          <w:sz w:val="28"/>
          <w:szCs w:val="28"/>
        </w:rPr>
        <w:t>Prosjektnavn:</w:t>
      </w:r>
      <w:r w:rsidR="009F505A">
        <w:rPr>
          <w:b/>
          <w:color w:val="000000" w:themeColor="text1"/>
          <w:sz w:val="28"/>
          <w:szCs w:val="28"/>
        </w:rPr>
        <w:t xml:space="preserve"> </w:t>
      </w:r>
      <w:r w:rsidR="009F505A" w:rsidRPr="009F505A">
        <w:rPr>
          <w:color w:val="000000" w:themeColor="text1"/>
          <w:sz w:val="28"/>
          <w:szCs w:val="28"/>
          <w:highlight w:val="lightGray"/>
        </w:rPr>
        <w:t>xx</w:t>
      </w:r>
      <w:r w:rsidR="009F505A">
        <w:rPr>
          <w:b/>
          <w:color w:val="000000" w:themeColor="text1"/>
          <w:sz w:val="28"/>
          <w:szCs w:val="28"/>
        </w:rPr>
        <w:fldChar w:fldCharType="begin"/>
      </w:r>
      <w:r w:rsidR="009F505A">
        <w:rPr>
          <w:b/>
          <w:color w:val="000000" w:themeColor="text1"/>
          <w:sz w:val="28"/>
          <w:szCs w:val="28"/>
        </w:rPr>
        <w:instrText xml:space="preserve"> FILLIN  "Skriv her"  \* MERGEFORMAT </w:instrText>
      </w:r>
      <w:r w:rsidR="009F505A">
        <w:rPr>
          <w:b/>
          <w:color w:val="000000" w:themeColor="text1"/>
          <w:sz w:val="28"/>
          <w:szCs w:val="28"/>
        </w:rPr>
        <w:fldChar w:fldCharType="end"/>
      </w:r>
    </w:p>
    <w:p w14:paraId="5DAB6C7B" w14:textId="77777777" w:rsidR="00921D29" w:rsidRDefault="00921D29" w:rsidP="00921D29">
      <w:pPr>
        <w:rPr>
          <w:color w:val="000000" w:themeColor="text1"/>
          <w:sz w:val="28"/>
          <w:szCs w:val="28"/>
        </w:rPr>
      </w:pPr>
    </w:p>
    <w:tbl>
      <w:tblPr>
        <w:tblStyle w:val="Tabellrutenett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07"/>
        <w:gridCol w:w="2558"/>
        <w:gridCol w:w="3090"/>
        <w:gridCol w:w="3794"/>
        <w:gridCol w:w="2729"/>
      </w:tblGrid>
      <w:tr w:rsidR="009F505A" w:rsidRPr="00921D29" w14:paraId="201D11FD" w14:textId="77777777" w:rsidTr="008876DB">
        <w:trPr>
          <w:tblHeader/>
        </w:trPr>
        <w:tc>
          <w:tcPr>
            <w:tcW w:w="518" w:type="pct"/>
            <w:shd w:val="clear" w:color="auto" w:fill="DEEAF6" w:themeFill="accent1" w:themeFillTint="33"/>
          </w:tcPr>
          <w:p w14:paraId="00376AAF" w14:textId="77777777" w:rsidR="009F505A" w:rsidRPr="00921D29" w:rsidRDefault="009F505A" w:rsidP="00CC652D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942" w:type="pct"/>
            <w:shd w:val="clear" w:color="auto" w:fill="DEEAF6" w:themeFill="accent1" w:themeFillTint="33"/>
          </w:tcPr>
          <w:p w14:paraId="55F0A97F" w14:textId="77777777" w:rsidR="009F505A" w:rsidRPr="00921D29" w:rsidRDefault="009F505A" w:rsidP="009F505A">
            <w:pPr>
              <w:rPr>
                <w:b/>
              </w:rPr>
            </w:pPr>
            <w:r>
              <w:rPr>
                <w:b/>
              </w:rPr>
              <w:t>Læringsmål for dette temaet</w:t>
            </w:r>
          </w:p>
        </w:tc>
        <w:tc>
          <w:tcPr>
            <w:tcW w:w="1138" w:type="pct"/>
            <w:shd w:val="clear" w:color="auto" w:fill="DEEAF6" w:themeFill="accent1" w:themeFillTint="33"/>
          </w:tcPr>
          <w:p w14:paraId="33C6C0F3" w14:textId="77777777" w:rsidR="009F505A" w:rsidRPr="00921D29" w:rsidRDefault="009F505A" w:rsidP="00CC652D">
            <w:pPr>
              <w:rPr>
                <w:b/>
              </w:rPr>
            </w:pPr>
            <w:r>
              <w:rPr>
                <w:b/>
              </w:rPr>
              <w:t>Faginnhold/manus</w:t>
            </w:r>
          </w:p>
        </w:tc>
        <w:tc>
          <w:tcPr>
            <w:tcW w:w="1397" w:type="pct"/>
            <w:shd w:val="clear" w:color="auto" w:fill="DEEAF6" w:themeFill="accent1" w:themeFillTint="33"/>
          </w:tcPr>
          <w:p w14:paraId="69258828" w14:textId="77777777" w:rsidR="009F505A" w:rsidRPr="00921D29" w:rsidRDefault="009F505A" w:rsidP="00CC652D">
            <w:pPr>
              <w:rPr>
                <w:b/>
              </w:rPr>
            </w:pPr>
            <w:r>
              <w:rPr>
                <w:b/>
              </w:rPr>
              <w:t>Medieinnhold</w:t>
            </w:r>
          </w:p>
        </w:tc>
        <w:tc>
          <w:tcPr>
            <w:tcW w:w="1005" w:type="pct"/>
            <w:shd w:val="clear" w:color="auto" w:fill="DEEAF6" w:themeFill="accent1" w:themeFillTint="33"/>
          </w:tcPr>
          <w:p w14:paraId="3F79C228" w14:textId="77777777" w:rsidR="009F505A" w:rsidRPr="00921D29" w:rsidRDefault="009F505A" w:rsidP="00CC652D">
            <w:pPr>
              <w:rPr>
                <w:b/>
              </w:rPr>
            </w:pPr>
            <w:r>
              <w:rPr>
                <w:b/>
              </w:rPr>
              <w:t>Kommentarer og justeringer</w:t>
            </w:r>
          </w:p>
        </w:tc>
      </w:tr>
      <w:tr w:rsidR="009F505A" w:rsidRPr="00921D29" w14:paraId="02EB378F" w14:textId="77777777" w:rsidTr="008876DB">
        <w:tc>
          <w:tcPr>
            <w:tcW w:w="518" w:type="pct"/>
          </w:tcPr>
          <w:p w14:paraId="37002181" w14:textId="77777777" w:rsidR="009F505A" w:rsidRDefault="009F505A" w:rsidP="00CC652D">
            <w:pPr>
              <w:rPr>
                <w:b/>
                <w:sz w:val="18"/>
                <w:szCs w:val="18"/>
              </w:rPr>
            </w:pPr>
          </w:p>
          <w:p w14:paraId="6A05A809" w14:textId="77777777" w:rsidR="008876DB" w:rsidRPr="00C57DE3" w:rsidRDefault="008876DB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5A39BBE3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41C8F396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72A3D3EC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0D0B940D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  <w:tr w:rsidR="009F505A" w:rsidRPr="00921D29" w14:paraId="0E27B00A" w14:textId="77777777" w:rsidTr="008876DB">
        <w:tc>
          <w:tcPr>
            <w:tcW w:w="518" w:type="pct"/>
          </w:tcPr>
          <w:p w14:paraId="60061E4C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44EAFD9C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4B94D5A5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3DEEC669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3656B9AB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  <w:tr w:rsidR="009F505A" w:rsidRPr="00921D29" w14:paraId="45FB0818" w14:textId="77777777" w:rsidTr="008876DB">
        <w:tc>
          <w:tcPr>
            <w:tcW w:w="518" w:type="pct"/>
          </w:tcPr>
          <w:p w14:paraId="049F31CB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53128261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62486C05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4101652C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4B99056E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  <w:tr w:rsidR="009F505A" w:rsidRPr="00921D29" w14:paraId="1299C43A" w14:textId="77777777" w:rsidTr="008876DB">
        <w:tc>
          <w:tcPr>
            <w:tcW w:w="518" w:type="pct"/>
          </w:tcPr>
          <w:p w14:paraId="4DDBEF00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3461D779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3CF2D8B6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0FB78278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1FC39945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  <w:tr w:rsidR="009F505A" w:rsidRPr="00921D29" w14:paraId="0562CB0E" w14:textId="77777777" w:rsidTr="008876DB">
        <w:tc>
          <w:tcPr>
            <w:tcW w:w="518" w:type="pct"/>
          </w:tcPr>
          <w:p w14:paraId="34CE0A41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62EBF3C5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6D98A12B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2946DB82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5997CC1D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  <w:tr w:rsidR="009F505A" w:rsidRPr="00921D29" w14:paraId="110FFD37" w14:textId="77777777" w:rsidTr="008876DB">
        <w:tc>
          <w:tcPr>
            <w:tcW w:w="518" w:type="pct"/>
          </w:tcPr>
          <w:p w14:paraId="6B699379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3FE9F23F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1F72F646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08CE6F91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61CDCEAD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  <w:tr w:rsidR="009F505A" w:rsidRPr="00921D29" w14:paraId="6BB9E253" w14:textId="77777777" w:rsidTr="008876DB">
        <w:tc>
          <w:tcPr>
            <w:tcW w:w="518" w:type="pct"/>
          </w:tcPr>
          <w:p w14:paraId="23DE523C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pct"/>
          </w:tcPr>
          <w:p w14:paraId="52E56223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</w:tcPr>
          <w:p w14:paraId="07547A01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14:paraId="5043CB0F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  <w:tc>
          <w:tcPr>
            <w:tcW w:w="1005" w:type="pct"/>
          </w:tcPr>
          <w:p w14:paraId="07459315" w14:textId="77777777" w:rsidR="009F505A" w:rsidRPr="00C57DE3" w:rsidRDefault="009F505A" w:rsidP="00CC652D">
            <w:pPr>
              <w:rPr>
                <w:b/>
                <w:sz w:val="18"/>
                <w:szCs w:val="18"/>
              </w:rPr>
            </w:pPr>
          </w:p>
        </w:tc>
      </w:tr>
    </w:tbl>
    <w:p w14:paraId="6537F28F" w14:textId="77777777" w:rsidR="00CC652D" w:rsidRPr="00921D29" w:rsidRDefault="00CC652D" w:rsidP="00CC652D">
      <w:pPr>
        <w:rPr>
          <w:b/>
          <w:sz w:val="40"/>
          <w:szCs w:val="44"/>
        </w:rPr>
      </w:pPr>
    </w:p>
    <w:sectPr w:rsidR="00CC652D" w:rsidRPr="00921D29" w:rsidSect="00921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8081" w14:textId="77777777" w:rsidR="00282830" w:rsidRDefault="00282830" w:rsidP="00415AA4">
      <w:pPr>
        <w:spacing w:after="0" w:line="240" w:lineRule="auto"/>
      </w:pPr>
      <w:r>
        <w:separator/>
      </w:r>
    </w:p>
  </w:endnote>
  <w:endnote w:type="continuationSeparator" w:id="0">
    <w:p w14:paraId="0003D062" w14:textId="77777777" w:rsidR="00282830" w:rsidRDefault="00282830" w:rsidP="004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8248" w14:textId="77777777" w:rsidR="008876DB" w:rsidRDefault="008876D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77566"/>
      <w:docPartObj>
        <w:docPartGallery w:val="Page Numbers (Bottom of Page)"/>
        <w:docPartUnique/>
      </w:docPartObj>
    </w:sdtPr>
    <w:sdtEndPr>
      <w:rPr>
        <w:color w:val="2F5496" w:themeColor="accent5" w:themeShade="BF"/>
        <w:sz w:val="20"/>
      </w:rPr>
    </w:sdtEndPr>
    <w:sdtContent>
      <w:p w14:paraId="407CE2FB" w14:textId="7CB1FC7E" w:rsidR="007E1518" w:rsidRPr="00F178FF" w:rsidRDefault="00A34E05" w:rsidP="00A34E05">
        <w:pPr>
          <w:pStyle w:val="Bunntekst"/>
          <w:rPr>
            <w:color w:val="2F5496" w:themeColor="accent5" w:themeShade="BF"/>
            <w:sz w:val="20"/>
          </w:rPr>
        </w:pPr>
        <w:r w:rsidRPr="00F178FF">
          <w:rPr>
            <w:noProof/>
            <w:color w:val="2F5496" w:themeColor="accent5" w:themeShade="BF"/>
            <w:lang w:eastAsia="nb-NO"/>
          </w:rPr>
          <w:drawing>
            <wp:anchor distT="0" distB="0" distL="114300" distR="114300" simplePos="0" relativeHeight="251659264" behindDoc="1" locked="0" layoutInCell="1" allowOverlap="1" wp14:anchorId="09101DF2" wp14:editId="2E9B28D7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1323975" cy="264795"/>
              <wp:effectExtent l="0" t="0" r="9525" b="1905"/>
              <wp:wrapTight wrapText="bothSides">
                <wp:wrapPolygon edited="0">
                  <wp:start x="0" y="0"/>
                  <wp:lineTo x="0" y="20201"/>
                  <wp:lineTo x="21445" y="20201"/>
                  <wp:lineTo x="21445" y="0"/>
                  <wp:lineTo x="0" y="0"/>
                </wp:wrapPolygon>
              </wp:wrapTight>
              <wp:docPr id="18" name="Bild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97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>
          <w:t>Manusmal</w:t>
        </w:r>
        <w:proofErr w:type="spellEnd"/>
        <w:r>
          <w:t xml:space="preserve"> hentet fra Pedagogisk veileder - sikre kvalitet i opplæringen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D68E" w14:textId="77777777" w:rsidR="008876DB" w:rsidRDefault="008876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CE49" w14:textId="77777777" w:rsidR="00282830" w:rsidRDefault="00282830" w:rsidP="00415AA4">
      <w:pPr>
        <w:spacing w:after="0" w:line="240" w:lineRule="auto"/>
      </w:pPr>
      <w:r>
        <w:separator/>
      </w:r>
    </w:p>
  </w:footnote>
  <w:footnote w:type="continuationSeparator" w:id="0">
    <w:p w14:paraId="5A298244" w14:textId="77777777" w:rsidR="00282830" w:rsidRDefault="00282830" w:rsidP="0041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E24E" w14:textId="77777777" w:rsidR="008876DB" w:rsidRDefault="008876D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C61B" w14:textId="28A634C6" w:rsidR="00415AA4" w:rsidRPr="00F178FF" w:rsidRDefault="00415AA4" w:rsidP="00415AA4">
    <w:pPr>
      <w:pStyle w:val="Topptekst"/>
      <w:jc w:val="right"/>
      <w:rPr>
        <w:color w:val="2F5496" w:themeColor="accent5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4909" w14:textId="77777777" w:rsidR="008876DB" w:rsidRDefault="008876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860"/>
    <w:multiLevelType w:val="hybridMultilevel"/>
    <w:tmpl w:val="E222D8F6"/>
    <w:lvl w:ilvl="0" w:tplc="01DCB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CF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C1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09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43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8A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64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6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4F71B6"/>
    <w:multiLevelType w:val="hybridMultilevel"/>
    <w:tmpl w:val="6742D2F4"/>
    <w:lvl w:ilvl="0" w:tplc="8A82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4D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B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C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D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C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E8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2E6A65"/>
    <w:multiLevelType w:val="hybridMultilevel"/>
    <w:tmpl w:val="BFF21814"/>
    <w:lvl w:ilvl="0" w:tplc="11903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2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2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E3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E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C8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EE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2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066F8B"/>
    <w:multiLevelType w:val="hybridMultilevel"/>
    <w:tmpl w:val="00424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344"/>
    <w:multiLevelType w:val="hybridMultilevel"/>
    <w:tmpl w:val="B23C5674"/>
    <w:lvl w:ilvl="0" w:tplc="2E88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9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4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0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C2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6D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2A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62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152B48"/>
    <w:multiLevelType w:val="hybridMultilevel"/>
    <w:tmpl w:val="2436ACCC"/>
    <w:lvl w:ilvl="0" w:tplc="31026E0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73DC1C4A"/>
    <w:multiLevelType w:val="hybridMultilevel"/>
    <w:tmpl w:val="131A103A"/>
    <w:lvl w:ilvl="0" w:tplc="BE2E76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EB7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0D8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040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086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6BA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05E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487F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28E3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801447"/>
    <w:multiLevelType w:val="hybridMultilevel"/>
    <w:tmpl w:val="4BAC62FC"/>
    <w:lvl w:ilvl="0" w:tplc="E12A8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0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0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66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E3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0C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6E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2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0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593431">
    <w:abstractNumId w:val="6"/>
  </w:num>
  <w:num w:numId="2" w16cid:durableId="1699961844">
    <w:abstractNumId w:val="7"/>
  </w:num>
  <w:num w:numId="3" w16cid:durableId="1027491641">
    <w:abstractNumId w:val="2"/>
  </w:num>
  <w:num w:numId="4" w16cid:durableId="1082798472">
    <w:abstractNumId w:val="0"/>
  </w:num>
  <w:num w:numId="5" w16cid:durableId="966855608">
    <w:abstractNumId w:val="1"/>
  </w:num>
  <w:num w:numId="6" w16cid:durableId="1295139342">
    <w:abstractNumId w:val="4"/>
  </w:num>
  <w:num w:numId="7" w16cid:durableId="1567452784">
    <w:abstractNumId w:val="3"/>
  </w:num>
  <w:num w:numId="8" w16cid:durableId="1958372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A4"/>
    <w:rsid w:val="00006031"/>
    <w:rsid w:val="000123C7"/>
    <w:rsid w:val="000A47F2"/>
    <w:rsid w:val="00116224"/>
    <w:rsid w:val="001471B7"/>
    <w:rsid w:val="00185BC5"/>
    <w:rsid w:val="001C0289"/>
    <w:rsid w:val="001F3A54"/>
    <w:rsid w:val="002075C3"/>
    <w:rsid w:val="0024675A"/>
    <w:rsid w:val="00282830"/>
    <w:rsid w:val="002B77C4"/>
    <w:rsid w:val="002C6D66"/>
    <w:rsid w:val="002E0CA5"/>
    <w:rsid w:val="0031549E"/>
    <w:rsid w:val="003544F3"/>
    <w:rsid w:val="00377A85"/>
    <w:rsid w:val="00382882"/>
    <w:rsid w:val="003B62D4"/>
    <w:rsid w:val="00415AA4"/>
    <w:rsid w:val="00420785"/>
    <w:rsid w:val="004B4CAD"/>
    <w:rsid w:val="0058513C"/>
    <w:rsid w:val="005F4F74"/>
    <w:rsid w:val="006370ED"/>
    <w:rsid w:val="006736AA"/>
    <w:rsid w:val="00677C65"/>
    <w:rsid w:val="006B208C"/>
    <w:rsid w:val="006F78B4"/>
    <w:rsid w:val="007E1518"/>
    <w:rsid w:val="008478FC"/>
    <w:rsid w:val="008876DB"/>
    <w:rsid w:val="008A2B70"/>
    <w:rsid w:val="008B67DA"/>
    <w:rsid w:val="00921D29"/>
    <w:rsid w:val="009379FE"/>
    <w:rsid w:val="009816AF"/>
    <w:rsid w:val="009A41B5"/>
    <w:rsid w:val="009F505A"/>
    <w:rsid w:val="009F6FB4"/>
    <w:rsid w:val="00A006DF"/>
    <w:rsid w:val="00A1008B"/>
    <w:rsid w:val="00A34E05"/>
    <w:rsid w:val="00A82A02"/>
    <w:rsid w:val="00A942E4"/>
    <w:rsid w:val="00AC785C"/>
    <w:rsid w:val="00AE0E9C"/>
    <w:rsid w:val="00B6527F"/>
    <w:rsid w:val="00B73E7D"/>
    <w:rsid w:val="00BA0BEF"/>
    <w:rsid w:val="00BF2A7D"/>
    <w:rsid w:val="00C42038"/>
    <w:rsid w:val="00C57DE3"/>
    <w:rsid w:val="00C6194B"/>
    <w:rsid w:val="00C70853"/>
    <w:rsid w:val="00C7187E"/>
    <w:rsid w:val="00CC652D"/>
    <w:rsid w:val="00CE612C"/>
    <w:rsid w:val="00D16919"/>
    <w:rsid w:val="00D37B81"/>
    <w:rsid w:val="00D63C93"/>
    <w:rsid w:val="00D70054"/>
    <w:rsid w:val="00D76A7B"/>
    <w:rsid w:val="00DA4ADF"/>
    <w:rsid w:val="00DF4181"/>
    <w:rsid w:val="00E9616F"/>
    <w:rsid w:val="00EA692E"/>
    <w:rsid w:val="00EE7F39"/>
    <w:rsid w:val="00F178FF"/>
    <w:rsid w:val="00F310F4"/>
    <w:rsid w:val="00F53B04"/>
    <w:rsid w:val="00F6070E"/>
    <w:rsid w:val="00F81241"/>
    <w:rsid w:val="7A77F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92698"/>
  <w15:chartTrackingRefBased/>
  <w15:docId w15:val="{99F70F78-05EE-47B1-BC79-5D25A610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AA4"/>
  </w:style>
  <w:style w:type="paragraph" w:styleId="Bunntekst">
    <w:name w:val="footer"/>
    <w:basedOn w:val="Normal"/>
    <w:link w:val="BunntekstTegn"/>
    <w:uiPriority w:val="99"/>
    <w:unhideWhenUsed/>
    <w:rsid w:val="0041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AA4"/>
  </w:style>
  <w:style w:type="character" w:customStyle="1" w:styleId="Overskrift1Tegn">
    <w:name w:val="Overskrift 1 Tegn"/>
    <w:basedOn w:val="Standardskriftforavsnitt"/>
    <w:link w:val="Overskrift1"/>
    <w:uiPriority w:val="9"/>
    <w:rsid w:val="00F17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9616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96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A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1">
    <w:name w:val="Grid Table 5 Dark Accent 1"/>
    <w:basedOn w:val="Vanligtabell"/>
    <w:uiPriority w:val="50"/>
    <w:rsid w:val="008A2B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4uthevingsfarge1">
    <w:name w:val="Grid Table 4 Accent 1"/>
    <w:basedOn w:val="Vanligtabell"/>
    <w:uiPriority w:val="49"/>
    <w:rsid w:val="006F78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1C02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50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0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50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0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505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64DB4635AF64F8ACB50B1FF36AAB3" ma:contentTypeVersion="4" ma:contentTypeDescription="Create a new document." ma:contentTypeScope="" ma:versionID="6fe62c42d15de4a2c1c76d84023b5cfd">
  <xsd:schema xmlns:xsd="http://www.w3.org/2001/XMLSchema" xmlns:xs="http://www.w3.org/2001/XMLSchema" xmlns:p="http://schemas.microsoft.com/office/2006/metadata/properties" xmlns:ns2="ff1c6090-9586-404c-b075-35d80b344e6d" targetNamespace="http://schemas.microsoft.com/office/2006/metadata/properties" ma:root="true" ma:fieldsID="81f4282fbb780acc6ea9e4f6418f3562" ns2:_="">
    <xsd:import namespace="ff1c6090-9586-404c-b075-35d80b344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6090-9586-404c-b075-35d80b344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249A5-524C-4110-A756-2032BD256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F74FB-B2FE-4870-9DD2-FC8598F79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BEB1A-9C9B-4F85-BD2D-C4CB6981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c6090-9586-404c-b075-35d80b344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Torill Kongtorp</dc:creator>
  <cp:keywords/>
  <dc:description/>
  <cp:lastModifiedBy>Anette Strømsbo Gjørv</cp:lastModifiedBy>
  <cp:revision>2</cp:revision>
  <dcterms:created xsi:type="dcterms:W3CDTF">2024-06-03T10:49:00Z</dcterms:created>
  <dcterms:modified xsi:type="dcterms:W3CDTF">2024-06-03T10:49:00Z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0x010100FFD64DB4635AF64F8ACB50B1FF36AAB3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